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B5" w:rsidRPr="00B472B5" w:rsidRDefault="00B472B5" w:rsidP="00B472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472B5">
        <w:rPr>
          <w:rFonts w:ascii="Times New Roman" w:eastAsia="Calibri" w:hAnsi="Times New Roman" w:cs="Times New Roman"/>
          <w:sz w:val="28"/>
          <w:szCs w:val="28"/>
        </w:rPr>
        <w:t>География 9 класс</w:t>
      </w:r>
    </w:p>
    <w:p w:rsidR="00B472B5" w:rsidRPr="00B472B5" w:rsidRDefault="00B472B5" w:rsidP="00B472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3509"/>
        <w:gridCol w:w="2922"/>
        <w:gridCol w:w="4363"/>
        <w:gridCol w:w="3091"/>
      </w:tblGrid>
      <w:tr w:rsidR="00B472B5" w:rsidRPr="00B472B5" w:rsidTr="007A5C7E">
        <w:tc>
          <w:tcPr>
            <w:tcW w:w="1088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9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22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363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091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B472B5" w:rsidRPr="00B472B5" w:rsidTr="007A5C7E">
        <w:tc>
          <w:tcPr>
            <w:tcW w:w="1088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2B5" w:rsidRPr="0004286C" w:rsidRDefault="00B472B5" w:rsidP="00B472B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Население Дальнего Востока</w:t>
            </w:r>
          </w:p>
        </w:tc>
        <w:tc>
          <w:tcPr>
            <w:tcW w:w="2922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§59, РЭШ, география, 9 класс, урок 32</w:t>
            </w:r>
          </w:p>
        </w:tc>
        <w:tc>
          <w:tcPr>
            <w:tcW w:w="4363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91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472B5" w:rsidRPr="00B472B5" w:rsidTr="007A5C7E">
        <w:tc>
          <w:tcPr>
            <w:tcW w:w="1088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2B5" w:rsidRPr="0004286C" w:rsidRDefault="00B472B5" w:rsidP="00B472B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Хозяйство Дальнего Востока</w:t>
            </w:r>
          </w:p>
        </w:tc>
        <w:tc>
          <w:tcPr>
            <w:tcW w:w="2922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§60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РЭШ, география, 9 класс, урок 30</w:t>
            </w:r>
          </w:p>
        </w:tc>
        <w:tc>
          <w:tcPr>
            <w:tcW w:w="4363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shd w:val="clear" w:color="auto" w:fill="auto"/>
          </w:tcPr>
          <w:p w:rsidR="00B472B5" w:rsidRPr="00B472B5" w:rsidRDefault="00B472B5" w:rsidP="00B472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1E90" w:rsidRPr="00B472B5" w:rsidTr="007A5C7E">
        <w:tc>
          <w:tcPr>
            <w:tcW w:w="1088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E90" w:rsidRPr="0004286C" w:rsidRDefault="00861E90" w:rsidP="00861E9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Россия и мировое хозяйство</w:t>
            </w:r>
          </w:p>
        </w:tc>
        <w:tc>
          <w:tcPr>
            <w:tcW w:w="2922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§61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РЭШ, география, 9 класс, урок 31</w:t>
            </w:r>
          </w:p>
        </w:tc>
        <w:tc>
          <w:tcPr>
            <w:tcW w:w="4363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§61,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читать, пересказывать</w:t>
            </w:r>
          </w:p>
        </w:tc>
        <w:tc>
          <w:tcPr>
            <w:tcW w:w="3091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61E90" w:rsidRPr="00B472B5" w:rsidTr="005B6979">
        <w:tc>
          <w:tcPr>
            <w:tcW w:w="1088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E90" w:rsidRPr="0004286C" w:rsidRDefault="00861E90" w:rsidP="00861E9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Россия и мировое хозяйство</w:t>
            </w:r>
          </w:p>
        </w:tc>
        <w:tc>
          <w:tcPr>
            <w:tcW w:w="2922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§61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РЭШ, география, 9 класс, урок 31</w:t>
            </w:r>
          </w:p>
        </w:tc>
        <w:tc>
          <w:tcPr>
            <w:tcW w:w="4363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§61,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ответьте устно на вопрос с.203 1, 2</w:t>
            </w:r>
          </w:p>
        </w:tc>
        <w:tc>
          <w:tcPr>
            <w:tcW w:w="3091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61E90" w:rsidRPr="00B472B5" w:rsidTr="007A5C7E">
        <w:tc>
          <w:tcPr>
            <w:tcW w:w="1088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E90" w:rsidRPr="0004286C" w:rsidRDefault="00861E90" w:rsidP="00861E9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Россия в системе мировых транспортных коридоров</w:t>
            </w:r>
          </w:p>
        </w:tc>
        <w:tc>
          <w:tcPr>
            <w:tcW w:w="2922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§62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РЭШ, география, 9 класс, урок 32</w:t>
            </w:r>
          </w:p>
        </w:tc>
        <w:tc>
          <w:tcPr>
            <w:tcW w:w="4363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§62, ответьте устно на вопрос с.205 2, 3</w:t>
            </w:r>
          </w:p>
        </w:tc>
        <w:tc>
          <w:tcPr>
            <w:tcW w:w="3091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472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61E90" w:rsidRPr="00B472B5" w:rsidTr="007A5C7E">
        <w:tc>
          <w:tcPr>
            <w:tcW w:w="1088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1E90" w:rsidRPr="0004286C" w:rsidRDefault="00861E90" w:rsidP="00861E9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286C">
              <w:rPr>
                <w:rFonts w:ascii="Times New Roman" w:hAnsi="Times New Roman" w:cs="Times New Roman"/>
                <w:sz w:val="28"/>
                <w:szCs w:val="28"/>
              </w:rPr>
              <w:t>Обобщающий урок основных тем курса</w:t>
            </w:r>
          </w:p>
        </w:tc>
        <w:tc>
          <w:tcPr>
            <w:tcW w:w="2922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§25- 59</w:t>
            </w:r>
            <w:r w:rsidRPr="00B472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РЭШ, география, 9 класс, урок 32</w:t>
            </w:r>
          </w:p>
        </w:tc>
        <w:tc>
          <w:tcPr>
            <w:tcW w:w="4363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  <w:shd w:val="clear" w:color="auto" w:fill="auto"/>
          </w:tcPr>
          <w:p w:rsidR="00861E90" w:rsidRPr="00B472B5" w:rsidRDefault="00861E90" w:rsidP="00861E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F1A20" w:rsidRDefault="003F1A20"/>
    <w:sectPr w:rsidR="003F1A20" w:rsidSect="00B47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158BD"/>
    <w:multiLevelType w:val="hybridMultilevel"/>
    <w:tmpl w:val="C0D41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FA"/>
    <w:rsid w:val="0004286C"/>
    <w:rsid w:val="003854DB"/>
    <w:rsid w:val="003F0E20"/>
    <w:rsid w:val="003F1A20"/>
    <w:rsid w:val="00861E90"/>
    <w:rsid w:val="009B24FA"/>
    <w:rsid w:val="00B472B5"/>
    <w:rsid w:val="00EA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6AE54-7B47-4D35-9C49-020FA7A4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2020-04-27T18:32:00Z</dcterms:created>
  <dcterms:modified xsi:type="dcterms:W3CDTF">2020-05-01T10:32:00Z</dcterms:modified>
</cp:coreProperties>
</file>